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2A08" w14:textId="51316511" w:rsidR="00BD78A4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 xml:space="preserve">4:25 </w:t>
      </w:r>
      <w:r w:rsidR="00B522F4">
        <w:rPr>
          <w:rFonts w:cstheme="minorHAnsi"/>
          <w:b/>
          <w:bCs/>
          <w:sz w:val="28"/>
        </w:rPr>
        <w:tab/>
      </w:r>
      <w:r w:rsidRPr="00AD41BA">
        <w:rPr>
          <w:rFonts w:cstheme="minorHAnsi"/>
          <w:b/>
          <w:bCs/>
          <w:sz w:val="28"/>
        </w:rPr>
        <w:t xml:space="preserve">Chełmno – Lisewo </w:t>
      </w:r>
    </w:p>
    <w:p w14:paraId="12FE47B5" w14:textId="6EFF2BC4" w:rsidR="00BD78A4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 xml:space="preserve">5:00 </w:t>
      </w:r>
      <w:r w:rsidR="00B522F4">
        <w:rPr>
          <w:rFonts w:cstheme="minorHAnsi"/>
          <w:b/>
          <w:bCs/>
          <w:sz w:val="28"/>
        </w:rPr>
        <w:tab/>
      </w:r>
      <w:r w:rsidRPr="00AD41BA">
        <w:rPr>
          <w:rFonts w:cstheme="minorHAnsi"/>
          <w:b/>
          <w:bCs/>
          <w:sz w:val="28"/>
        </w:rPr>
        <w:t xml:space="preserve">Lisewo – Chełmno </w:t>
      </w:r>
    </w:p>
    <w:p w14:paraId="40119337" w14:textId="77777777" w:rsidR="00BD78A4" w:rsidRPr="00906C7C" w:rsidRDefault="00BD78A4" w:rsidP="00AD41BA">
      <w:pPr>
        <w:pStyle w:val="Akapitzlist"/>
        <w:jc w:val="both"/>
        <w:rPr>
          <w:rFonts w:asciiTheme="minorHAnsi" w:hAnsiTheme="minorHAnsi" w:cstheme="minorHAnsi"/>
          <w:b/>
          <w:bCs/>
          <w:sz w:val="12"/>
          <w:szCs w:val="12"/>
          <w:lang w:eastAsia="en-US"/>
        </w:rPr>
      </w:pPr>
    </w:p>
    <w:p w14:paraId="7D49821D" w14:textId="4E3F024D" w:rsidR="00FC37D3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 xml:space="preserve">4:25 </w:t>
      </w:r>
      <w:r w:rsidR="00B522F4">
        <w:rPr>
          <w:rFonts w:cstheme="minorHAnsi"/>
          <w:b/>
          <w:bCs/>
          <w:sz w:val="28"/>
        </w:rPr>
        <w:tab/>
      </w:r>
      <w:r w:rsidRPr="00AD41BA">
        <w:rPr>
          <w:rFonts w:cstheme="minorHAnsi"/>
          <w:b/>
          <w:bCs/>
          <w:sz w:val="28"/>
        </w:rPr>
        <w:t>Chełmno – Bydgoszcz p. Czarże</w:t>
      </w:r>
    </w:p>
    <w:p w14:paraId="23F25D19" w14:textId="624826CD" w:rsidR="00FC37D3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 xml:space="preserve">6:00 </w:t>
      </w:r>
      <w:r w:rsidR="00B522F4">
        <w:rPr>
          <w:rFonts w:cstheme="minorHAnsi"/>
          <w:b/>
          <w:bCs/>
          <w:sz w:val="28"/>
        </w:rPr>
        <w:tab/>
      </w:r>
      <w:r w:rsidRPr="00AD41BA">
        <w:rPr>
          <w:rFonts w:cstheme="minorHAnsi"/>
          <w:b/>
          <w:bCs/>
          <w:sz w:val="28"/>
        </w:rPr>
        <w:t>Bydgoszcz – Chełmno p. Unisław</w:t>
      </w:r>
    </w:p>
    <w:p w14:paraId="6ECD2E28" w14:textId="77777777" w:rsidR="00BD78A4" w:rsidRPr="00906C7C" w:rsidRDefault="00BD78A4" w:rsidP="00AD41BA">
      <w:pPr>
        <w:pStyle w:val="Akapitzlist"/>
        <w:jc w:val="both"/>
        <w:rPr>
          <w:rFonts w:asciiTheme="minorHAnsi" w:hAnsiTheme="minorHAnsi" w:cstheme="minorHAnsi"/>
          <w:b/>
          <w:bCs/>
          <w:sz w:val="12"/>
          <w:szCs w:val="12"/>
          <w:lang w:eastAsia="en-US"/>
        </w:rPr>
      </w:pPr>
    </w:p>
    <w:p w14:paraId="66E663C9" w14:textId="77777777" w:rsidR="00522F20" w:rsidRDefault="00BD78A4" w:rsidP="00522F20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 xml:space="preserve">5:10 </w:t>
      </w:r>
      <w:r w:rsidR="00B522F4">
        <w:rPr>
          <w:rFonts w:cstheme="minorHAnsi"/>
          <w:b/>
          <w:bCs/>
          <w:sz w:val="28"/>
        </w:rPr>
        <w:tab/>
      </w:r>
      <w:r w:rsidRPr="00AD41BA">
        <w:rPr>
          <w:rFonts w:cstheme="minorHAnsi"/>
          <w:b/>
          <w:bCs/>
          <w:sz w:val="28"/>
        </w:rPr>
        <w:t>Raciniewo – Chełmno</w:t>
      </w:r>
    </w:p>
    <w:p w14:paraId="2F8F07C3" w14:textId="77777777" w:rsidR="00522F20" w:rsidRPr="00522F20" w:rsidRDefault="00522F20" w:rsidP="00522F20">
      <w:pPr>
        <w:pStyle w:val="Akapitzlist"/>
        <w:rPr>
          <w:rFonts w:cstheme="minorHAnsi"/>
          <w:b/>
          <w:bCs/>
          <w:sz w:val="28"/>
        </w:rPr>
      </w:pPr>
    </w:p>
    <w:p w14:paraId="42C0DCC9" w14:textId="6117BE24" w:rsidR="00010DDE" w:rsidRPr="00522F20" w:rsidRDefault="00BD78A4" w:rsidP="00522F20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522F20">
        <w:rPr>
          <w:rFonts w:cstheme="minorHAnsi"/>
          <w:b/>
          <w:bCs/>
          <w:sz w:val="28"/>
        </w:rPr>
        <w:t xml:space="preserve">5:45 </w:t>
      </w:r>
      <w:r w:rsidR="00B522F4" w:rsidRPr="00522F20">
        <w:rPr>
          <w:rFonts w:cstheme="minorHAnsi"/>
          <w:b/>
          <w:bCs/>
          <w:sz w:val="28"/>
        </w:rPr>
        <w:tab/>
      </w:r>
      <w:r w:rsidRPr="00522F20">
        <w:rPr>
          <w:rFonts w:cstheme="minorHAnsi"/>
          <w:b/>
          <w:bCs/>
          <w:sz w:val="28"/>
        </w:rPr>
        <w:t>Świecie – Chełmno – Toruń</w:t>
      </w:r>
    </w:p>
    <w:p w14:paraId="479B5E50" w14:textId="7715E8FE" w:rsidR="00010DDE" w:rsidRDefault="00BD78A4" w:rsidP="00010DDE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010DDE">
        <w:rPr>
          <w:rFonts w:cstheme="minorHAnsi"/>
          <w:b/>
          <w:bCs/>
          <w:sz w:val="28"/>
        </w:rPr>
        <w:t xml:space="preserve">7:40 </w:t>
      </w:r>
      <w:r w:rsidR="00B522F4">
        <w:rPr>
          <w:rFonts w:cstheme="minorHAnsi"/>
          <w:b/>
          <w:bCs/>
          <w:sz w:val="28"/>
        </w:rPr>
        <w:tab/>
      </w:r>
      <w:r w:rsidRPr="00010DDE">
        <w:rPr>
          <w:rFonts w:cstheme="minorHAnsi"/>
          <w:b/>
          <w:bCs/>
          <w:sz w:val="28"/>
        </w:rPr>
        <w:t>Toruń – Chełmn</w:t>
      </w:r>
      <w:r w:rsidR="00B17F9C" w:rsidRPr="00010DDE">
        <w:rPr>
          <w:rFonts w:cstheme="minorHAnsi"/>
          <w:b/>
          <w:bCs/>
          <w:sz w:val="28"/>
        </w:rPr>
        <w:t>o</w:t>
      </w:r>
    </w:p>
    <w:p w14:paraId="4C1534D0" w14:textId="77777777" w:rsidR="00010DDE" w:rsidRDefault="00010DDE" w:rsidP="00010DDE">
      <w:pPr>
        <w:pStyle w:val="Akapitzlist"/>
        <w:jc w:val="both"/>
        <w:rPr>
          <w:rFonts w:cstheme="minorHAnsi"/>
          <w:b/>
          <w:bCs/>
          <w:sz w:val="28"/>
        </w:rPr>
      </w:pPr>
    </w:p>
    <w:p w14:paraId="33533078" w14:textId="1AE351B8" w:rsidR="00010DDE" w:rsidRDefault="00AD41BA" w:rsidP="00010DDE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010DDE">
        <w:rPr>
          <w:rFonts w:cstheme="minorHAnsi"/>
          <w:b/>
          <w:bCs/>
          <w:sz w:val="28"/>
        </w:rPr>
        <w:t>6</w:t>
      </w:r>
      <w:r w:rsidR="00BD78A4" w:rsidRPr="00010DDE">
        <w:rPr>
          <w:rFonts w:cstheme="minorHAnsi"/>
          <w:b/>
          <w:bCs/>
          <w:sz w:val="28"/>
        </w:rPr>
        <w:t>:10</w:t>
      </w:r>
      <w:r w:rsidR="00522F20">
        <w:rPr>
          <w:rFonts w:cstheme="minorHAnsi"/>
          <w:b/>
          <w:bCs/>
          <w:sz w:val="28"/>
        </w:rPr>
        <w:tab/>
      </w:r>
      <w:r w:rsidR="00BD78A4" w:rsidRPr="00010DDE">
        <w:rPr>
          <w:rFonts w:cstheme="minorHAnsi"/>
          <w:b/>
          <w:bCs/>
          <w:sz w:val="28"/>
        </w:rPr>
        <w:t>Chełmno – Bydgoszcz p. Unisław</w:t>
      </w:r>
    </w:p>
    <w:p w14:paraId="0E3F958E" w14:textId="3303265B" w:rsidR="00010DDE" w:rsidRDefault="00BD78A4" w:rsidP="00010DDE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010DDE">
        <w:rPr>
          <w:rFonts w:cstheme="minorHAnsi"/>
          <w:b/>
          <w:bCs/>
          <w:sz w:val="28"/>
        </w:rPr>
        <w:t>8:00</w:t>
      </w:r>
      <w:r w:rsidR="00522F20">
        <w:rPr>
          <w:rFonts w:cstheme="minorHAnsi"/>
          <w:b/>
          <w:bCs/>
          <w:sz w:val="28"/>
        </w:rPr>
        <w:tab/>
      </w:r>
      <w:r w:rsidRPr="00010DDE">
        <w:rPr>
          <w:rFonts w:cstheme="minorHAnsi"/>
          <w:b/>
          <w:bCs/>
          <w:sz w:val="28"/>
        </w:rPr>
        <w:t>Bydgoszcz – Chełmno p. Unisła</w:t>
      </w:r>
      <w:r w:rsidR="00F72A3E" w:rsidRPr="00010DDE">
        <w:rPr>
          <w:rFonts w:cstheme="minorHAnsi"/>
          <w:b/>
          <w:bCs/>
          <w:sz w:val="28"/>
        </w:rPr>
        <w:t>w</w:t>
      </w:r>
    </w:p>
    <w:p w14:paraId="35154CBE" w14:textId="77777777" w:rsidR="00010DDE" w:rsidRDefault="00010DDE" w:rsidP="00010DDE">
      <w:pPr>
        <w:pStyle w:val="Akapitzlist"/>
        <w:jc w:val="both"/>
        <w:rPr>
          <w:rFonts w:cstheme="minorHAnsi"/>
          <w:b/>
          <w:bCs/>
          <w:sz w:val="28"/>
        </w:rPr>
      </w:pPr>
    </w:p>
    <w:p w14:paraId="1F7E032D" w14:textId="138D6908" w:rsidR="00D37393" w:rsidRPr="00010DDE" w:rsidRDefault="00BD78A4" w:rsidP="00010DDE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010DDE">
        <w:rPr>
          <w:rFonts w:cstheme="minorHAnsi"/>
          <w:b/>
          <w:bCs/>
          <w:sz w:val="28"/>
        </w:rPr>
        <w:t>6:40</w:t>
      </w:r>
      <w:r w:rsidR="00522F20">
        <w:rPr>
          <w:rFonts w:cstheme="minorHAnsi"/>
          <w:b/>
          <w:bCs/>
          <w:sz w:val="28"/>
        </w:rPr>
        <w:tab/>
      </w:r>
      <w:r w:rsidRPr="00010DDE">
        <w:rPr>
          <w:rFonts w:cstheme="minorHAnsi"/>
          <w:b/>
          <w:bCs/>
          <w:sz w:val="28"/>
        </w:rPr>
        <w:t>Dubielno – Papowo Biskupie – Chełmno</w:t>
      </w:r>
    </w:p>
    <w:p w14:paraId="34175A8D" w14:textId="77777777" w:rsidR="001457DB" w:rsidRPr="00D37393" w:rsidRDefault="001457DB" w:rsidP="00AD41BA">
      <w:pPr>
        <w:pStyle w:val="Akapitzlist"/>
        <w:jc w:val="both"/>
        <w:rPr>
          <w:rFonts w:cstheme="minorHAnsi"/>
          <w:b/>
          <w:bCs/>
          <w:sz w:val="12"/>
          <w:szCs w:val="12"/>
        </w:rPr>
      </w:pPr>
    </w:p>
    <w:p w14:paraId="4F8132FF" w14:textId="23ABDEC1" w:rsidR="00D37393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 xml:space="preserve">6:50 </w:t>
      </w:r>
      <w:r w:rsidR="00522F20">
        <w:rPr>
          <w:rFonts w:cstheme="minorHAnsi"/>
          <w:b/>
          <w:bCs/>
          <w:sz w:val="28"/>
        </w:rPr>
        <w:tab/>
      </w:r>
      <w:r w:rsidRPr="00AD41BA">
        <w:rPr>
          <w:rFonts w:cstheme="minorHAnsi"/>
          <w:b/>
          <w:bCs/>
          <w:sz w:val="28"/>
        </w:rPr>
        <w:t>Mgoszcz – Lisewo – Chełmno</w:t>
      </w:r>
    </w:p>
    <w:p w14:paraId="3A954AC6" w14:textId="77777777" w:rsidR="001457DB" w:rsidRDefault="001457DB" w:rsidP="00AD41BA">
      <w:pPr>
        <w:pStyle w:val="Akapitzlist"/>
        <w:jc w:val="both"/>
        <w:rPr>
          <w:rFonts w:asciiTheme="minorHAnsi" w:hAnsiTheme="minorHAnsi" w:cstheme="minorHAnsi"/>
          <w:b/>
          <w:bCs/>
          <w:sz w:val="28"/>
          <w:szCs w:val="22"/>
          <w:lang w:eastAsia="en-US"/>
        </w:rPr>
      </w:pPr>
    </w:p>
    <w:p w14:paraId="131EBF87" w14:textId="4F58D94C" w:rsidR="00FC37D3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 xml:space="preserve">14:15 Chełmno – Bydgoszcz p. Unisław </w:t>
      </w:r>
    </w:p>
    <w:p w14:paraId="145DC147" w14:textId="0D2DEC51" w:rsidR="00FC37D3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>16:30 Bydgoszcz – Chełmno p. Unisław</w:t>
      </w:r>
    </w:p>
    <w:p w14:paraId="35CFAA5B" w14:textId="77777777" w:rsidR="00010DDE" w:rsidRPr="00AD41BA" w:rsidRDefault="00010DDE" w:rsidP="00010DDE">
      <w:pPr>
        <w:pStyle w:val="Akapitzlist"/>
        <w:jc w:val="both"/>
        <w:rPr>
          <w:rFonts w:cstheme="minorHAnsi"/>
          <w:b/>
          <w:bCs/>
          <w:sz w:val="28"/>
        </w:rPr>
      </w:pPr>
    </w:p>
    <w:p w14:paraId="5B256FE8" w14:textId="77777777" w:rsidR="00AD41BA" w:rsidRPr="001457DB" w:rsidRDefault="00AD41BA" w:rsidP="00AD41BA">
      <w:pPr>
        <w:pStyle w:val="Akapitzlist"/>
        <w:jc w:val="both"/>
        <w:rPr>
          <w:rFonts w:cstheme="minorHAnsi"/>
          <w:b/>
          <w:bCs/>
          <w:sz w:val="28"/>
        </w:rPr>
      </w:pPr>
      <w:bookmarkStart w:id="0" w:name="_GoBack"/>
      <w:bookmarkEnd w:id="0"/>
    </w:p>
    <w:p w14:paraId="217D9FBC" w14:textId="77777777" w:rsidR="00BD78A4" w:rsidRPr="00906C7C" w:rsidRDefault="00BD78A4" w:rsidP="00AD41BA">
      <w:pPr>
        <w:pStyle w:val="Akapitzlist"/>
        <w:jc w:val="both"/>
        <w:rPr>
          <w:rFonts w:asciiTheme="minorHAnsi" w:hAnsiTheme="minorHAnsi" w:cstheme="minorHAnsi"/>
          <w:b/>
          <w:bCs/>
          <w:sz w:val="12"/>
          <w:szCs w:val="12"/>
          <w:lang w:eastAsia="en-US"/>
        </w:rPr>
      </w:pPr>
    </w:p>
    <w:p w14:paraId="6B65BA26" w14:textId="77777777" w:rsidR="00FC37D3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>14:30 Chełmno – Lisewo – Mgoszcz</w:t>
      </w:r>
    </w:p>
    <w:p w14:paraId="6758965F" w14:textId="77777777" w:rsidR="00FC37D3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 xml:space="preserve">15:20 Mgoszcz – Lisewo – Chełmno </w:t>
      </w:r>
    </w:p>
    <w:p w14:paraId="6F1F2B40" w14:textId="77777777" w:rsidR="00BD78A4" w:rsidRPr="00906C7C" w:rsidRDefault="00BD78A4" w:rsidP="00AD41BA">
      <w:pPr>
        <w:pStyle w:val="Akapitzlist"/>
        <w:jc w:val="both"/>
        <w:rPr>
          <w:rFonts w:asciiTheme="minorHAnsi" w:hAnsiTheme="minorHAnsi" w:cstheme="minorHAnsi"/>
          <w:b/>
          <w:bCs/>
          <w:sz w:val="12"/>
          <w:szCs w:val="12"/>
          <w:lang w:eastAsia="en-US"/>
        </w:rPr>
      </w:pPr>
    </w:p>
    <w:p w14:paraId="19CB3987" w14:textId="77777777" w:rsidR="00906C7C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>15:20 Chełmno – Unisław – Raciniewo</w:t>
      </w:r>
    </w:p>
    <w:p w14:paraId="2B68E779" w14:textId="77777777" w:rsidR="00906C7C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 xml:space="preserve">16:00 Raciniewo – Unisław – Chełmno </w:t>
      </w:r>
    </w:p>
    <w:p w14:paraId="6A66ED87" w14:textId="77777777" w:rsidR="00BD78A4" w:rsidRPr="00906C7C" w:rsidRDefault="00BD78A4" w:rsidP="00AD41BA">
      <w:pPr>
        <w:pStyle w:val="Akapitzlist"/>
        <w:jc w:val="both"/>
        <w:rPr>
          <w:rFonts w:asciiTheme="minorHAnsi" w:hAnsiTheme="minorHAnsi" w:cstheme="minorHAnsi"/>
          <w:b/>
          <w:bCs/>
          <w:sz w:val="12"/>
          <w:szCs w:val="12"/>
          <w:lang w:eastAsia="en-US"/>
        </w:rPr>
      </w:pPr>
    </w:p>
    <w:p w14:paraId="09B34590" w14:textId="77777777" w:rsidR="00906C7C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 xml:space="preserve">15:30 Chełmno – Papowo Biskupie – Toruń </w:t>
      </w:r>
    </w:p>
    <w:p w14:paraId="00EC22C6" w14:textId="77777777" w:rsidR="00906C7C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 xml:space="preserve">17:00 Toruń – Papowo Biskupie – Chełmno </w:t>
      </w:r>
    </w:p>
    <w:p w14:paraId="2EDC8AD0" w14:textId="77777777" w:rsidR="00BD78A4" w:rsidRPr="00906C7C" w:rsidRDefault="00BD78A4" w:rsidP="00AD41BA">
      <w:pPr>
        <w:pStyle w:val="Akapitzlist"/>
        <w:jc w:val="both"/>
        <w:rPr>
          <w:rFonts w:asciiTheme="minorHAnsi" w:hAnsiTheme="minorHAnsi" w:cstheme="minorHAnsi"/>
          <w:b/>
          <w:bCs/>
          <w:sz w:val="12"/>
          <w:szCs w:val="12"/>
          <w:lang w:eastAsia="en-US"/>
        </w:rPr>
      </w:pPr>
    </w:p>
    <w:p w14:paraId="7FC73FB2" w14:textId="77777777" w:rsidR="00BD78A4" w:rsidRPr="00906C7C" w:rsidRDefault="00BD78A4" w:rsidP="00AD41BA">
      <w:pPr>
        <w:pStyle w:val="Akapitzlist"/>
        <w:jc w:val="both"/>
        <w:rPr>
          <w:rFonts w:asciiTheme="minorHAnsi" w:hAnsiTheme="minorHAnsi" w:cstheme="minorHAnsi"/>
          <w:b/>
          <w:bCs/>
          <w:sz w:val="12"/>
          <w:szCs w:val="12"/>
          <w:lang w:eastAsia="en-US"/>
        </w:rPr>
      </w:pPr>
    </w:p>
    <w:p w14:paraId="76AAA6FE" w14:textId="3220B80B" w:rsidR="00BD78A4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 xml:space="preserve">16:30 Chełmno – Lisewo – Mgoszcz </w:t>
      </w:r>
    </w:p>
    <w:p w14:paraId="0BD54740" w14:textId="77777777" w:rsidR="00BD78A4" w:rsidRPr="00906C7C" w:rsidRDefault="00BD78A4" w:rsidP="00AD41BA">
      <w:pPr>
        <w:jc w:val="both"/>
        <w:rPr>
          <w:rFonts w:cstheme="minorHAnsi"/>
          <w:b/>
          <w:bCs/>
          <w:sz w:val="12"/>
          <w:szCs w:val="12"/>
        </w:rPr>
      </w:pPr>
    </w:p>
    <w:p w14:paraId="101B2829" w14:textId="77777777" w:rsidR="00906C7C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>17:00 Chełmno – Bydgoszcz p. Unisław</w:t>
      </w:r>
    </w:p>
    <w:p w14:paraId="0AFE3D9D" w14:textId="3D1DD63C" w:rsidR="00BD78A4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</w:rPr>
      </w:pPr>
      <w:r w:rsidRPr="00AD41BA">
        <w:rPr>
          <w:rFonts w:cstheme="minorHAnsi"/>
          <w:b/>
          <w:bCs/>
          <w:sz w:val="28"/>
        </w:rPr>
        <w:t xml:space="preserve">19:00 Bydgoszcz – Chełmno p. Czarże </w:t>
      </w:r>
    </w:p>
    <w:p w14:paraId="3CB08D78" w14:textId="77777777" w:rsidR="001457DB" w:rsidRPr="001457DB" w:rsidRDefault="001457DB" w:rsidP="00AD41BA">
      <w:pPr>
        <w:pStyle w:val="Akapitzlist"/>
        <w:jc w:val="both"/>
        <w:rPr>
          <w:rFonts w:asciiTheme="minorHAnsi" w:hAnsiTheme="minorHAnsi" w:cstheme="minorHAnsi"/>
          <w:b/>
          <w:bCs/>
          <w:sz w:val="28"/>
          <w:szCs w:val="22"/>
          <w:lang w:eastAsia="en-US"/>
        </w:rPr>
      </w:pPr>
    </w:p>
    <w:p w14:paraId="568E5E1D" w14:textId="77777777" w:rsidR="00906C7C" w:rsidRPr="00AD41BA" w:rsidRDefault="00BD78A4" w:rsidP="00AD41B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  <w:lang w:eastAsia="en-US"/>
        </w:rPr>
      </w:pPr>
      <w:r w:rsidRPr="00AD41BA">
        <w:rPr>
          <w:rFonts w:cstheme="minorHAnsi"/>
          <w:b/>
          <w:bCs/>
          <w:sz w:val="28"/>
        </w:rPr>
        <w:t>20:30 Chełmno – Papowo Biskupie – Ostaszewo</w:t>
      </w:r>
    </w:p>
    <w:sectPr w:rsidR="00906C7C" w:rsidRPr="00AD41BA" w:rsidSect="00BD78A4">
      <w:headerReference w:type="default" r:id="rId1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BC2C" w14:textId="77777777" w:rsidR="004A0291" w:rsidRDefault="004A0291" w:rsidP="00BD78A4">
      <w:pPr>
        <w:spacing w:after="0" w:line="240" w:lineRule="auto"/>
      </w:pPr>
      <w:r>
        <w:separator/>
      </w:r>
    </w:p>
  </w:endnote>
  <w:endnote w:type="continuationSeparator" w:id="0">
    <w:p w14:paraId="5F1ED3E4" w14:textId="77777777" w:rsidR="004A0291" w:rsidRDefault="004A0291" w:rsidP="00BD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32C26" w14:textId="77777777" w:rsidR="004A0291" w:rsidRDefault="004A0291" w:rsidP="00BD78A4">
      <w:pPr>
        <w:spacing w:after="0" w:line="240" w:lineRule="auto"/>
      </w:pPr>
      <w:r>
        <w:separator/>
      </w:r>
    </w:p>
  </w:footnote>
  <w:footnote w:type="continuationSeparator" w:id="0">
    <w:p w14:paraId="2CD446E9" w14:textId="77777777" w:rsidR="004A0291" w:rsidRDefault="004A0291" w:rsidP="00BD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9B4E4" w14:textId="77777777" w:rsidR="00BD78A4" w:rsidRPr="00BD78A4" w:rsidRDefault="00BD78A4" w:rsidP="00BD78A4">
    <w:r w:rsidRPr="00BD78A4">
      <w:rPr>
        <w:noProof/>
      </w:rPr>
      <w:drawing>
        <wp:anchor distT="0" distB="0" distL="114300" distR="114300" simplePos="0" relativeHeight="251659264" behindDoc="1" locked="0" layoutInCell="1" allowOverlap="1" wp14:anchorId="6C0DE458" wp14:editId="6BFE071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28725" cy="9048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D782E" w14:textId="77777777" w:rsidR="00BD78A4" w:rsidRPr="00BD78A4" w:rsidRDefault="00BD78A4" w:rsidP="00BD78A4">
    <w:pPr>
      <w:ind w:left="1416" w:firstLine="708"/>
      <w:jc w:val="center"/>
      <w:rPr>
        <w:b/>
        <w:sz w:val="56"/>
        <w:szCs w:val="56"/>
      </w:rPr>
    </w:pPr>
    <w:r w:rsidRPr="00BD78A4">
      <w:rPr>
        <w:b/>
        <w:sz w:val="56"/>
      </w:rPr>
      <w:t>ARRIVA BUS TRANSPORT POLSKA ODDZIAŁ W CHEŁMNIE</w:t>
    </w:r>
    <w:r w:rsidRPr="00BD78A4">
      <w:rPr>
        <w:b/>
        <w:sz w:val="72"/>
      </w:rPr>
      <w:t xml:space="preserve"> </w:t>
    </w:r>
    <w:r w:rsidRPr="00BD78A4">
      <w:rPr>
        <w:b/>
        <w:sz w:val="56"/>
        <w:szCs w:val="56"/>
      </w:rPr>
      <w:t>UPRZEJMIE INFORMUJE, ŻE</w:t>
    </w:r>
  </w:p>
  <w:p w14:paraId="3E183F2C" w14:textId="77777777" w:rsidR="00BD78A4" w:rsidRPr="00BD78A4" w:rsidRDefault="00BD78A4" w:rsidP="00BD78A4">
    <w:pPr>
      <w:jc w:val="center"/>
      <w:rPr>
        <w:b/>
        <w:sz w:val="44"/>
        <w:szCs w:val="44"/>
      </w:rPr>
    </w:pPr>
    <w:r w:rsidRPr="00BD78A4">
      <w:rPr>
        <w:b/>
        <w:sz w:val="44"/>
        <w:szCs w:val="44"/>
      </w:rPr>
      <w:t>W ZWIĄZKU Z ZAPOBIEGANIEM, PRZECIWDZIAŁANIEM I ZWALCZANIEM COVID-19</w:t>
    </w:r>
  </w:p>
  <w:p w14:paraId="7D388CB1" w14:textId="22717E11" w:rsidR="00BD78A4" w:rsidRPr="00B522F4" w:rsidRDefault="0009102E" w:rsidP="001457DB">
    <w:pPr>
      <w:jc w:val="center"/>
      <w:rPr>
        <w:sz w:val="44"/>
        <w:szCs w:val="44"/>
      </w:rPr>
    </w:pPr>
    <w:r w:rsidRPr="00B522F4">
      <w:rPr>
        <w:b/>
        <w:sz w:val="44"/>
        <w:szCs w:val="44"/>
      </w:rPr>
      <w:t>Do dnia 10</w:t>
    </w:r>
    <w:r w:rsidR="00D37393" w:rsidRPr="00B522F4">
      <w:rPr>
        <w:b/>
        <w:sz w:val="44"/>
        <w:szCs w:val="44"/>
      </w:rPr>
      <w:t>.04.2020 od pon</w:t>
    </w:r>
    <w:r w:rsidR="001457DB" w:rsidRPr="00B522F4">
      <w:rPr>
        <w:b/>
        <w:sz w:val="44"/>
        <w:szCs w:val="44"/>
      </w:rPr>
      <w:t>iedziałku do piątku</w:t>
    </w:r>
    <w:r w:rsidR="00BD78A4" w:rsidRPr="00B522F4">
      <w:rPr>
        <w:b/>
        <w:sz w:val="44"/>
        <w:szCs w:val="44"/>
      </w:rPr>
      <w:t xml:space="preserve"> następujące kursy są realizowane: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727"/>
    <w:multiLevelType w:val="hybridMultilevel"/>
    <w:tmpl w:val="779E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5B39"/>
    <w:multiLevelType w:val="hybridMultilevel"/>
    <w:tmpl w:val="7F36B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903BD"/>
    <w:multiLevelType w:val="hybridMultilevel"/>
    <w:tmpl w:val="C43C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A4"/>
    <w:rsid w:val="00010DDE"/>
    <w:rsid w:val="0009102E"/>
    <w:rsid w:val="001457DB"/>
    <w:rsid w:val="003E7AE3"/>
    <w:rsid w:val="0040290F"/>
    <w:rsid w:val="004A0291"/>
    <w:rsid w:val="004E6429"/>
    <w:rsid w:val="00522F20"/>
    <w:rsid w:val="00906C7C"/>
    <w:rsid w:val="009257FD"/>
    <w:rsid w:val="00AD41BA"/>
    <w:rsid w:val="00B17F9C"/>
    <w:rsid w:val="00B522F4"/>
    <w:rsid w:val="00BD78A4"/>
    <w:rsid w:val="00D17CF7"/>
    <w:rsid w:val="00D37393"/>
    <w:rsid w:val="00F50C10"/>
    <w:rsid w:val="00F72A3E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2F8C4"/>
  <w15:chartTrackingRefBased/>
  <w15:docId w15:val="{38E6ED7A-8DDD-4726-A597-1328B12F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8A4"/>
  </w:style>
  <w:style w:type="paragraph" w:styleId="Stopka">
    <w:name w:val="footer"/>
    <w:basedOn w:val="Normalny"/>
    <w:link w:val="StopkaZnak"/>
    <w:uiPriority w:val="99"/>
    <w:unhideWhenUsed/>
    <w:rsid w:val="00BD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8A4"/>
  </w:style>
  <w:style w:type="paragraph" w:styleId="Akapitzlist">
    <w:name w:val="List Paragraph"/>
    <w:basedOn w:val="Normalny"/>
    <w:uiPriority w:val="34"/>
    <w:qFormat/>
    <w:rsid w:val="00BD78A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313BBD6B55D4E89348CC5F4E9A70E" ma:contentTypeVersion="11" ma:contentTypeDescription="Create a new document." ma:contentTypeScope="" ma:versionID="1407be92cbd02b59b632ed2e20c03b25">
  <xsd:schema xmlns:xsd="http://www.w3.org/2001/XMLSchema" xmlns:xs="http://www.w3.org/2001/XMLSchema" xmlns:p="http://schemas.microsoft.com/office/2006/metadata/properties" xmlns:ns3="e85ce4f6-6718-4369-9c07-e3b477f154b0" xmlns:ns4="4c4d2548-27de-4642-8e82-25b36d9f75fc" targetNamespace="http://schemas.microsoft.com/office/2006/metadata/properties" ma:root="true" ma:fieldsID="d089592f3d3b03b8ae07ff547641b39f" ns3:_="" ns4:_="">
    <xsd:import namespace="e85ce4f6-6718-4369-9c07-e3b477f154b0"/>
    <xsd:import namespace="4c4d2548-27de-4642-8e82-25b36d9f75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e4f6-6718-4369-9c07-e3b477f15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2548-27de-4642-8e82-25b36d9f7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FEBF6-20D2-4ACA-B8DD-58DF2DD59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B5D3F-32F0-4CDD-B59F-24F72DAC8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13B9B-6378-4B05-8D57-CB8B9307F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ce4f6-6718-4369-9c07-e3b477f154b0"/>
    <ds:schemaRef ds:uri="4c4d2548-27de-4642-8e82-25b36d9f7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Szymanski</dc:creator>
  <cp:keywords/>
  <dc:description/>
  <cp:lastModifiedBy>Krzysztof Szymanski</cp:lastModifiedBy>
  <cp:revision>14</cp:revision>
  <cp:lastPrinted>2020-03-16T15:08:00Z</cp:lastPrinted>
  <dcterms:created xsi:type="dcterms:W3CDTF">2020-03-16T14:42:00Z</dcterms:created>
  <dcterms:modified xsi:type="dcterms:W3CDTF">2020-03-24T10:56:00Z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0x01010061E313BBD6B55D4E89348CC5F4E9A70E</vt:lpwstr>
  </property>
</Properties>
</file>